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251" w:rsidRPr="00FF4DAD" w:rsidRDefault="007E5251" w:rsidP="00FF4DAD">
      <w:pPr>
        <w:spacing w:line="276" w:lineRule="auto"/>
        <w:rPr>
          <w:b/>
          <w:sz w:val="26"/>
          <w:szCs w:val="26"/>
        </w:rPr>
      </w:pPr>
      <w:r>
        <w:rPr>
          <w:sz w:val="24"/>
          <w:szCs w:val="22"/>
        </w:rPr>
        <w:t xml:space="preserve">   </w:t>
      </w:r>
      <w:r w:rsidR="002827B6">
        <w:rPr>
          <w:sz w:val="24"/>
          <w:szCs w:val="22"/>
        </w:rPr>
        <w:t xml:space="preserve">       </w:t>
      </w:r>
      <w:r w:rsidR="00FF4DAD">
        <w:rPr>
          <w:sz w:val="24"/>
          <w:szCs w:val="22"/>
        </w:rPr>
        <w:t xml:space="preserve">     </w:t>
      </w:r>
      <w:r w:rsidRPr="00FF4DAD">
        <w:rPr>
          <w:sz w:val="26"/>
          <w:szCs w:val="26"/>
        </w:rPr>
        <w:t>UBND TỈNH PHÚ YÊN</w:t>
      </w:r>
      <w:r w:rsidR="00FF4DAD">
        <w:rPr>
          <w:sz w:val="26"/>
          <w:szCs w:val="26"/>
        </w:rPr>
        <w:t xml:space="preserve"> </w:t>
      </w:r>
      <w:r w:rsidR="00FF4DAD">
        <w:rPr>
          <w:sz w:val="26"/>
          <w:szCs w:val="26"/>
        </w:rPr>
        <w:tab/>
      </w:r>
      <w:r w:rsidR="00FF4DAD">
        <w:rPr>
          <w:sz w:val="26"/>
          <w:szCs w:val="26"/>
        </w:rPr>
        <w:tab/>
      </w:r>
      <w:r w:rsidR="00FF4DAD">
        <w:rPr>
          <w:sz w:val="26"/>
          <w:szCs w:val="26"/>
        </w:rPr>
        <w:tab/>
      </w:r>
      <w:r w:rsidR="00FF4DAD">
        <w:rPr>
          <w:sz w:val="26"/>
          <w:szCs w:val="26"/>
        </w:rPr>
        <w:tab/>
      </w:r>
      <w:r w:rsidR="00FF4DAD">
        <w:rPr>
          <w:sz w:val="26"/>
          <w:szCs w:val="26"/>
        </w:rPr>
        <w:tab/>
      </w:r>
      <w:r w:rsidR="00FF4DAD">
        <w:rPr>
          <w:sz w:val="26"/>
          <w:szCs w:val="26"/>
        </w:rPr>
        <w:tab/>
      </w:r>
      <w:r w:rsidR="00FF4DAD">
        <w:rPr>
          <w:sz w:val="26"/>
          <w:szCs w:val="26"/>
        </w:rPr>
        <w:tab/>
        <w:t xml:space="preserve"> </w:t>
      </w:r>
      <w:r w:rsidRPr="00FF4DAD">
        <w:rPr>
          <w:b/>
          <w:sz w:val="26"/>
          <w:szCs w:val="26"/>
        </w:rPr>
        <w:t>CỘNG HÒA XÃ HỘI CHỦ NGHĨA VIỆT NAM</w:t>
      </w:r>
    </w:p>
    <w:p w:rsidR="007E5251" w:rsidRPr="00FF4DAD" w:rsidRDefault="008D32EE" w:rsidP="00FF4DAD">
      <w:pPr>
        <w:spacing w:line="276" w:lineRule="auto"/>
        <w:rPr>
          <w:b/>
          <w:sz w:val="26"/>
          <w:szCs w:val="26"/>
        </w:rPr>
      </w:pPr>
      <w:r w:rsidRPr="007E5251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15D599" wp14:editId="3BB00F65">
                <wp:simplePos x="0" y="0"/>
                <wp:positionH relativeFrom="column">
                  <wp:posOffset>881380</wp:posOffset>
                </wp:positionH>
                <wp:positionV relativeFrom="paragraph">
                  <wp:posOffset>229870</wp:posOffset>
                </wp:positionV>
                <wp:extent cx="904240" cy="0"/>
                <wp:effectExtent l="0" t="0" r="292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5CE85" id="Straight Connector 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pt,18.1pt" to="140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" strokecolor="black [3213]"/>
            </w:pict>
          </mc:Fallback>
        </mc:AlternateContent>
      </w:r>
      <w:r w:rsidR="00FF4DAD">
        <w:rPr>
          <w:b/>
          <w:sz w:val="26"/>
          <w:szCs w:val="26"/>
        </w:rPr>
        <w:t xml:space="preserve">      </w:t>
      </w:r>
      <w:r w:rsidR="007E5251" w:rsidRPr="00FF4DAD">
        <w:rPr>
          <w:b/>
          <w:sz w:val="26"/>
          <w:szCs w:val="26"/>
        </w:rPr>
        <w:t>TRƯỜNG ĐẠI HỌC PHÚ YÊN</w:t>
      </w:r>
      <w:r w:rsidR="00FF4DAD">
        <w:rPr>
          <w:b/>
          <w:sz w:val="26"/>
          <w:szCs w:val="26"/>
        </w:rPr>
        <w:tab/>
      </w:r>
      <w:r w:rsidR="00FF4DAD">
        <w:rPr>
          <w:b/>
          <w:sz w:val="26"/>
          <w:szCs w:val="26"/>
        </w:rPr>
        <w:tab/>
      </w:r>
      <w:r w:rsidR="00FF4DAD">
        <w:rPr>
          <w:b/>
          <w:sz w:val="26"/>
          <w:szCs w:val="26"/>
        </w:rPr>
        <w:tab/>
      </w:r>
      <w:r w:rsidR="00FF4DAD">
        <w:rPr>
          <w:b/>
          <w:sz w:val="26"/>
          <w:szCs w:val="26"/>
        </w:rPr>
        <w:tab/>
      </w:r>
      <w:r w:rsidR="00FF4DAD">
        <w:rPr>
          <w:b/>
          <w:sz w:val="26"/>
          <w:szCs w:val="26"/>
        </w:rPr>
        <w:tab/>
      </w:r>
      <w:r w:rsidR="00FF4DAD">
        <w:rPr>
          <w:b/>
          <w:sz w:val="26"/>
          <w:szCs w:val="26"/>
        </w:rPr>
        <w:tab/>
      </w:r>
      <w:r w:rsidR="00FF4DAD">
        <w:rPr>
          <w:b/>
          <w:sz w:val="26"/>
          <w:szCs w:val="26"/>
        </w:rPr>
        <w:tab/>
        <w:t xml:space="preserve">        </w:t>
      </w:r>
      <w:r w:rsidR="007E5251" w:rsidRPr="00FF4DAD">
        <w:rPr>
          <w:b/>
          <w:szCs w:val="26"/>
        </w:rPr>
        <w:t>Độc lập – Tự do – Hạnh phúc</w:t>
      </w:r>
    </w:p>
    <w:p w:rsidR="007E5251" w:rsidRDefault="008D32EE" w:rsidP="007E5251">
      <w:pPr>
        <w:spacing w:line="240" w:lineRule="auto"/>
        <w:jc w:val="center"/>
        <w:rPr>
          <w:b/>
          <w:sz w:val="26"/>
          <w:szCs w:val="22"/>
        </w:rPr>
      </w:pPr>
      <w:r w:rsidRPr="007E5251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A5C210" wp14:editId="7912A57E">
                <wp:simplePos x="0" y="0"/>
                <wp:positionH relativeFrom="column">
                  <wp:posOffset>5854065</wp:posOffset>
                </wp:positionH>
                <wp:positionV relativeFrom="paragraph">
                  <wp:posOffset>9525</wp:posOffset>
                </wp:positionV>
                <wp:extent cx="21907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519EC" id="Straight Connector 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95pt,.75pt" to="633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" strokecolor="black [3213]"/>
            </w:pict>
          </mc:Fallback>
        </mc:AlternateContent>
      </w:r>
    </w:p>
    <w:p w:rsidR="00130B31" w:rsidRDefault="00130B31" w:rsidP="007E5251">
      <w:pPr>
        <w:spacing w:line="240" w:lineRule="auto"/>
        <w:jc w:val="center"/>
        <w:rPr>
          <w:b/>
          <w:szCs w:val="22"/>
        </w:rPr>
      </w:pPr>
    </w:p>
    <w:p w:rsidR="007E5251" w:rsidRPr="007E5251" w:rsidRDefault="007E5251" w:rsidP="007E5251">
      <w:pPr>
        <w:spacing w:line="240" w:lineRule="auto"/>
        <w:jc w:val="center"/>
        <w:rPr>
          <w:b/>
          <w:szCs w:val="22"/>
        </w:rPr>
      </w:pPr>
      <w:r w:rsidRPr="007E5251">
        <w:rPr>
          <w:b/>
          <w:szCs w:val="22"/>
        </w:rPr>
        <w:t>KẾ HOẠCH THỈNH GIẢNG TOÀN TRƯỜNG</w:t>
      </w:r>
    </w:p>
    <w:p w:rsidR="007E5251" w:rsidRPr="007E5251" w:rsidRDefault="007E5251" w:rsidP="007E5251">
      <w:pPr>
        <w:spacing w:line="240" w:lineRule="auto"/>
        <w:jc w:val="center"/>
        <w:rPr>
          <w:b/>
          <w:szCs w:val="22"/>
        </w:rPr>
      </w:pPr>
      <w:r w:rsidRPr="007E5251">
        <w:rPr>
          <w:b/>
          <w:szCs w:val="22"/>
        </w:rPr>
        <w:t xml:space="preserve">Năm học 20…… - 20……. </w:t>
      </w:r>
    </w:p>
    <w:p w:rsidR="007E5251" w:rsidRDefault="007E5251" w:rsidP="007E5251">
      <w:pPr>
        <w:spacing w:line="240" w:lineRule="auto"/>
        <w:jc w:val="center"/>
        <w:rPr>
          <w:b/>
          <w:sz w:val="26"/>
          <w:szCs w:val="22"/>
        </w:rPr>
      </w:pPr>
    </w:p>
    <w:tbl>
      <w:tblPr>
        <w:tblW w:w="15675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1972"/>
        <w:gridCol w:w="1192"/>
        <w:gridCol w:w="810"/>
        <w:gridCol w:w="1260"/>
        <w:gridCol w:w="1800"/>
        <w:gridCol w:w="1315"/>
        <w:gridCol w:w="1315"/>
        <w:gridCol w:w="534"/>
        <w:gridCol w:w="540"/>
        <w:gridCol w:w="540"/>
        <w:gridCol w:w="900"/>
        <w:gridCol w:w="1315"/>
        <w:gridCol w:w="1641"/>
      </w:tblGrid>
      <w:tr w:rsidR="007E5251" w:rsidRPr="00F446D6" w:rsidTr="00B54D27">
        <w:trPr>
          <w:trHeight w:val="458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51" w:rsidRPr="005A3A11" w:rsidRDefault="007E5251" w:rsidP="00A11AE3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5A3A11">
              <w:rPr>
                <w:b/>
                <w:bCs/>
                <w:sz w:val="24"/>
              </w:rPr>
              <w:t>TT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51" w:rsidRPr="005A3A11" w:rsidRDefault="007E5251" w:rsidP="00A11AE3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5A3A11">
              <w:rPr>
                <w:b/>
                <w:bCs/>
                <w:sz w:val="24"/>
              </w:rPr>
              <w:t>Họ và tên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51" w:rsidRPr="005A3A11" w:rsidRDefault="007E5251" w:rsidP="00A11AE3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5A3A11">
              <w:rPr>
                <w:b/>
                <w:bCs/>
                <w:sz w:val="24"/>
              </w:rPr>
              <w:t>Ngày/ tháng/ năm sinh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51" w:rsidRPr="005A3A11" w:rsidRDefault="007E5251" w:rsidP="00A11AE3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5A3A11">
              <w:rPr>
                <w:b/>
                <w:bCs/>
                <w:sz w:val="24"/>
              </w:rPr>
              <w:t xml:space="preserve">Chức danh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51" w:rsidRPr="005A3A11" w:rsidRDefault="007E5251" w:rsidP="00A11AE3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5A3A11">
              <w:rPr>
                <w:b/>
                <w:bCs/>
                <w:sz w:val="24"/>
              </w:rPr>
              <w:t xml:space="preserve">Trình độ đào tạo  cao nhất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251" w:rsidRPr="005A3A11" w:rsidRDefault="007E5251" w:rsidP="00A11AE3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5A3A11">
              <w:rPr>
                <w:b/>
                <w:bCs/>
                <w:sz w:val="24"/>
              </w:rPr>
              <w:t>Chuyên ngành/ Chuyên môn được đào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251" w:rsidRPr="005A3A11" w:rsidRDefault="007E5251" w:rsidP="00A11AE3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5A3A11">
              <w:rPr>
                <w:b/>
                <w:bCs/>
                <w:sz w:val="24"/>
              </w:rPr>
              <w:t>Học phần thỉnh giảng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251" w:rsidRPr="005A3A11" w:rsidRDefault="007E5251" w:rsidP="00A11AE3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5A3A11">
              <w:rPr>
                <w:b/>
                <w:bCs/>
                <w:sz w:val="24"/>
              </w:rPr>
              <w:t>Lớp thỉnh giảng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51" w:rsidRPr="005A3A11" w:rsidRDefault="007E5251" w:rsidP="00A11AE3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5A3A11">
              <w:rPr>
                <w:b/>
                <w:bCs/>
                <w:sz w:val="24"/>
              </w:rPr>
              <w:t>Số tiết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251" w:rsidRPr="005A3A11" w:rsidRDefault="007E5251" w:rsidP="00A11AE3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 w:rsidRPr="005A3A11">
              <w:rPr>
                <w:b/>
                <w:bCs/>
                <w:sz w:val="24"/>
              </w:rPr>
              <w:t>Quy chuẩn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51" w:rsidRPr="005A3A11" w:rsidRDefault="007E5251" w:rsidP="0086588E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Khoa</w:t>
            </w:r>
            <w:r w:rsidR="0086588E">
              <w:rPr>
                <w:b/>
                <w:bCs/>
                <w:sz w:val="24"/>
              </w:rPr>
              <w:t xml:space="preserve">, </w:t>
            </w:r>
            <w:r>
              <w:rPr>
                <w:b/>
                <w:bCs/>
                <w:sz w:val="24"/>
              </w:rPr>
              <w:t>Bộ môn thỉnh giảng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51" w:rsidRPr="005A3A11" w:rsidRDefault="007E5251" w:rsidP="00A11AE3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Ghi chú</w:t>
            </w:r>
          </w:p>
        </w:tc>
      </w:tr>
      <w:tr w:rsidR="007E5251" w:rsidRPr="00F446D6" w:rsidTr="00B54D27">
        <w:trPr>
          <w:trHeight w:val="530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251" w:rsidRDefault="007E5251" w:rsidP="00A11AE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251" w:rsidRDefault="007E5251" w:rsidP="00A11AE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251" w:rsidRDefault="007E5251" w:rsidP="00A11AE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251" w:rsidRDefault="007E5251" w:rsidP="00A11AE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251" w:rsidRDefault="007E5251" w:rsidP="00A11AE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BT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251" w:rsidRPr="005A3A11" w:rsidRDefault="007E5251" w:rsidP="00A11AE3">
            <w:pPr>
              <w:spacing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5251" w:rsidRPr="00F446D6" w:rsidTr="00B54D27">
        <w:trPr>
          <w:trHeight w:val="31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51" w:rsidRPr="005A3A11" w:rsidRDefault="007E5251" w:rsidP="00A11AE3">
            <w:pPr>
              <w:spacing w:line="240" w:lineRule="auto"/>
              <w:jc w:val="center"/>
              <w:rPr>
                <w:sz w:val="24"/>
              </w:rPr>
            </w:pPr>
            <w:r w:rsidRPr="005A3A11">
              <w:rPr>
                <w:sz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251" w:rsidRPr="00F446D6" w:rsidRDefault="007E5251" w:rsidP="00A11AE3">
            <w:pPr>
              <w:spacing w:line="240" w:lineRule="auto"/>
              <w:jc w:val="left"/>
              <w:rPr>
                <w:color w:val="C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color w:val="C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color w:val="C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color w:val="C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left"/>
              <w:rPr>
                <w:color w:val="C00000"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left"/>
              <w:rPr>
                <w:color w:val="C00000"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left"/>
              <w:rPr>
                <w:color w:val="C00000"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left"/>
              <w:rPr>
                <w:color w:val="C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left"/>
              <w:rPr>
                <w:color w:val="C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left"/>
              <w:rPr>
                <w:color w:val="C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left"/>
              <w:rPr>
                <w:color w:val="C00000"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51" w:rsidRPr="00F446D6" w:rsidRDefault="007E5251" w:rsidP="00A11AE3">
            <w:pPr>
              <w:spacing w:line="240" w:lineRule="auto"/>
              <w:jc w:val="left"/>
              <w:rPr>
                <w:color w:val="C00000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251" w:rsidRPr="00F446D6" w:rsidRDefault="007E5251" w:rsidP="00A11AE3">
            <w:pPr>
              <w:spacing w:line="240" w:lineRule="auto"/>
              <w:jc w:val="left"/>
              <w:rPr>
                <w:color w:val="C00000"/>
                <w:sz w:val="22"/>
                <w:szCs w:val="22"/>
                <w:u w:val="single"/>
              </w:rPr>
            </w:pPr>
          </w:p>
        </w:tc>
      </w:tr>
      <w:tr w:rsidR="007E5251" w:rsidRPr="00F446D6" w:rsidTr="00B54D27">
        <w:trPr>
          <w:trHeight w:val="31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51" w:rsidRPr="005A3A11" w:rsidRDefault="007E5251" w:rsidP="00A11AE3">
            <w:pPr>
              <w:spacing w:line="240" w:lineRule="auto"/>
              <w:jc w:val="center"/>
              <w:rPr>
                <w:sz w:val="24"/>
              </w:rPr>
            </w:pPr>
            <w:r w:rsidRPr="005A3A11">
              <w:rPr>
                <w:sz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446D6">
              <w:rPr>
                <w:sz w:val="20"/>
                <w:szCs w:val="20"/>
              </w:rPr>
              <w:t> </w:t>
            </w:r>
          </w:p>
        </w:tc>
      </w:tr>
      <w:tr w:rsidR="007E5251" w:rsidRPr="00F446D6" w:rsidTr="00B54D27">
        <w:trPr>
          <w:trHeight w:val="31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51" w:rsidRPr="005A3A11" w:rsidRDefault="007E5251" w:rsidP="00A11AE3">
            <w:pPr>
              <w:spacing w:line="240" w:lineRule="auto"/>
              <w:jc w:val="center"/>
              <w:rPr>
                <w:sz w:val="24"/>
              </w:rPr>
            </w:pPr>
            <w:r w:rsidRPr="005A3A11">
              <w:rPr>
                <w:sz w:val="24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446D6">
              <w:rPr>
                <w:sz w:val="20"/>
                <w:szCs w:val="20"/>
              </w:rPr>
              <w:t> </w:t>
            </w:r>
          </w:p>
        </w:tc>
      </w:tr>
      <w:tr w:rsidR="007E5251" w:rsidRPr="00F446D6" w:rsidTr="00B54D27">
        <w:trPr>
          <w:trHeight w:val="31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51" w:rsidRPr="005A3A11" w:rsidRDefault="007E5251" w:rsidP="00A11AE3">
            <w:pPr>
              <w:spacing w:line="240" w:lineRule="auto"/>
              <w:jc w:val="center"/>
              <w:rPr>
                <w:sz w:val="24"/>
              </w:rPr>
            </w:pPr>
            <w:r w:rsidRPr="005A3A11">
              <w:rPr>
                <w:sz w:val="24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446D6">
              <w:rPr>
                <w:sz w:val="20"/>
                <w:szCs w:val="20"/>
              </w:rPr>
              <w:t> </w:t>
            </w:r>
          </w:p>
        </w:tc>
      </w:tr>
      <w:tr w:rsidR="007E5251" w:rsidRPr="00F446D6" w:rsidTr="00B54D27">
        <w:trPr>
          <w:trHeight w:val="31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446D6">
              <w:rPr>
                <w:sz w:val="20"/>
                <w:szCs w:val="20"/>
              </w:rPr>
              <w:t> </w:t>
            </w:r>
          </w:p>
        </w:tc>
      </w:tr>
      <w:tr w:rsidR="007E5251" w:rsidRPr="00F446D6" w:rsidTr="00B54D27">
        <w:trPr>
          <w:trHeight w:val="319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  <w:r w:rsidRPr="00F446D6">
              <w:rPr>
                <w:sz w:val="26"/>
                <w:szCs w:val="2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left"/>
              <w:rPr>
                <w:i/>
                <w:iCs/>
                <w:sz w:val="26"/>
                <w:szCs w:val="26"/>
              </w:rPr>
            </w:pPr>
            <w:r w:rsidRPr="00F446D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F446D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F446D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F446D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1" w:rsidRPr="00F446D6" w:rsidRDefault="007E5251" w:rsidP="00A11AE3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F446D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251" w:rsidRPr="00F446D6" w:rsidRDefault="007E5251" w:rsidP="00A11AE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446D6">
              <w:rPr>
                <w:sz w:val="20"/>
                <w:szCs w:val="20"/>
              </w:rPr>
              <w:t> </w:t>
            </w:r>
          </w:p>
        </w:tc>
      </w:tr>
    </w:tbl>
    <w:p w:rsidR="007E5251" w:rsidRPr="005A3A11" w:rsidRDefault="007E5251" w:rsidP="007E5251">
      <w:pPr>
        <w:spacing w:line="240" w:lineRule="auto"/>
        <w:ind w:left="720"/>
        <w:rPr>
          <w:i/>
          <w:sz w:val="26"/>
          <w:szCs w:val="22"/>
        </w:rPr>
      </w:pPr>
      <w:r w:rsidRPr="005A3A11">
        <w:rPr>
          <w:i/>
          <w:sz w:val="26"/>
          <w:szCs w:val="22"/>
        </w:rPr>
        <w:tab/>
      </w:r>
      <w:r w:rsidRPr="005A3A11">
        <w:rPr>
          <w:i/>
          <w:sz w:val="26"/>
          <w:szCs w:val="22"/>
        </w:rPr>
        <w:tab/>
      </w:r>
      <w:r w:rsidRPr="005A3A11">
        <w:rPr>
          <w:i/>
          <w:sz w:val="26"/>
          <w:szCs w:val="22"/>
        </w:rPr>
        <w:tab/>
      </w:r>
      <w:r w:rsidRPr="005A3A11">
        <w:rPr>
          <w:i/>
          <w:sz w:val="26"/>
          <w:szCs w:val="22"/>
        </w:rPr>
        <w:tab/>
      </w:r>
      <w:r w:rsidRPr="005A3A11">
        <w:rPr>
          <w:i/>
          <w:sz w:val="26"/>
          <w:szCs w:val="22"/>
        </w:rPr>
        <w:tab/>
      </w:r>
    </w:p>
    <w:p w:rsidR="007E5251" w:rsidRPr="001514D4" w:rsidRDefault="002827B6" w:rsidP="00130B31">
      <w:pPr>
        <w:spacing w:line="276" w:lineRule="auto"/>
        <w:rPr>
          <w:i/>
          <w:sz w:val="26"/>
          <w:szCs w:val="22"/>
        </w:rPr>
      </w:pPr>
      <w:r>
        <w:rPr>
          <w:b/>
          <w:sz w:val="26"/>
          <w:szCs w:val="22"/>
        </w:rPr>
        <w:tab/>
      </w:r>
      <w:r>
        <w:rPr>
          <w:b/>
          <w:sz w:val="26"/>
          <w:szCs w:val="22"/>
        </w:rPr>
        <w:tab/>
      </w:r>
      <w:r>
        <w:rPr>
          <w:b/>
          <w:sz w:val="26"/>
          <w:szCs w:val="22"/>
        </w:rPr>
        <w:tab/>
      </w:r>
      <w:r>
        <w:rPr>
          <w:b/>
          <w:sz w:val="26"/>
          <w:szCs w:val="22"/>
        </w:rPr>
        <w:tab/>
      </w:r>
      <w:r>
        <w:rPr>
          <w:b/>
          <w:sz w:val="26"/>
          <w:szCs w:val="22"/>
        </w:rPr>
        <w:tab/>
      </w:r>
      <w:r>
        <w:rPr>
          <w:b/>
          <w:sz w:val="26"/>
          <w:szCs w:val="22"/>
        </w:rPr>
        <w:tab/>
      </w:r>
      <w:r>
        <w:rPr>
          <w:b/>
          <w:sz w:val="26"/>
          <w:szCs w:val="22"/>
        </w:rPr>
        <w:tab/>
      </w:r>
      <w:r>
        <w:rPr>
          <w:b/>
          <w:sz w:val="26"/>
          <w:szCs w:val="22"/>
        </w:rPr>
        <w:tab/>
      </w:r>
      <w:r>
        <w:rPr>
          <w:b/>
          <w:sz w:val="26"/>
          <w:szCs w:val="22"/>
        </w:rPr>
        <w:tab/>
      </w:r>
      <w:r>
        <w:rPr>
          <w:b/>
          <w:sz w:val="26"/>
          <w:szCs w:val="22"/>
        </w:rPr>
        <w:tab/>
      </w:r>
      <w:r>
        <w:rPr>
          <w:b/>
          <w:sz w:val="26"/>
          <w:szCs w:val="22"/>
        </w:rPr>
        <w:tab/>
      </w:r>
      <w:r>
        <w:rPr>
          <w:b/>
          <w:sz w:val="26"/>
          <w:szCs w:val="22"/>
        </w:rPr>
        <w:tab/>
      </w:r>
      <w:r>
        <w:rPr>
          <w:b/>
          <w:sz w:val="26"/>
          <w:szCs w:val="22"/>
        </w:rPr>
        <w:tab/>
        <w:t xml:space="preserve">   </w:t>
      </w:r>
      <w:r w:rsidR="007E5251" w:rsidRPr="001514D4">
        <w:rPr>
          <w:i/>
          <w:sz w:val="26"/>
          <w:szCs w:val="22"/>
        </w:rPr>
        <w:t>Phú Yên, ngày      tháng       năm 20….</w:t>
      </w:r>
    </w:p>
    <w:p w:rsidR="006A3148" w:rsidRPr="001946F1" w:rsidRDefault="001946F1" w:rsidP="001946F1">
      <w:pPr>
        <w:spacing w:line="276" w:lineRule="auto"/>
        <w:rPr>
          <w:rFonts w:ascii="Segoe UI" w:hAnsi="Segoe UI" w:cs="Segoe UI"/>
          <w:color w:val="000000"/>
          <w:szCs w:val="28"/>
        </w:rPr>
      </w:pPr>
      <w:r>
        <w:rPr>
          <w:b/>
          <w:szCs w:val="28"/>
        </w:rPr>
        <w:t xml:space="preserve">   </w:t>
      </w:r>
      <w:r w:rsidR="007E5251" w:rsidRPr="001946F1">
        <w:rPr>
          <w:b/>
          <w:szCs w:val="28"/>
        </w:rPr>
        <w:t>HIỆU TRƯỞNG</w:t>
      </w:r>
      <w:r w:rsidR="00982AD2" w:rsidRPr="001946F1">
        <w:rPr>
          <w:b/>
          <w:szCs w:val="28"/>
        </w:rPr>
        <w:tab/>
      </w:r>
      <w:r w:rsidR="00982AD2" w:rsidRPr="001946F1">
        <w:rPr>
          <w:b/>
          <w:szCs w:val="28"/>
        </w:rPr>
        <w:tab/>
      </w:r>
      <w:r w:rsidR="00982AD2" w:rsidRPr="001946F1">
        <w:rPr>
          <w:b/>
          <w:szCs w:val="28"/>
        </w:rPr>
        <w:tab/>
      </w:r>
      <w:r w:rsidR="00982AD2" w:rsidRPr="001946F1">
        <w:rPr>
          <w:b/>
          <w:szCs w:val="28"/>
        </w:rPr>
        <w:tab/>
      </w:r>
      <w:r w:rsidR="002060E8" w:rsidRPr="001946F1">
        <w:rPr>
          <w:b/>
          <w:szCs w:val="28"/>
        </w:rPr>
        <w:t>PHÒNG ĐÀO TẠO</w:t>
      </w:r>
      <w:r w:rsidR="007E5251" w:rsidRPr="001946F1">
        <w:rPr>
          <w:b/>
          <w:szCs w:val="28"/>
        </w:rPr>
        <w:tab/>
      </w:r>
      <w:r w:rsidR="007E5251" w:rsidRPr="001946F1">
        <w:rPr>
          <w:b/>
          <w:szCs w:val="28"/>
        </w:rPr>
        <w:tab/>
      </w:r>
      <w:r w:rsidR="007E5251" w:rsidRPr="001946F1">
        <w:rPr>
          <w:b/>
          <w:szCs w:val="28"/>
        </w:rPr>
        <w:tab/>
        <w:t xml:space="preserve">  </w:t>
      </w:r>
      <w:r w:rsidR="00982AD2" w:rsidRPr="001946F1">
        <w:rPr>
          <w:b/>
          <w:szCs w:val="28"/>
        </w:rPr>
        <w:tab/>
      </w:r>
      <w:r>
        <w:rPr>
          <w:b/>
          <w:szCs w:val="28"/>
        </w:rPr>
        <w:t xml:space="preserve">     </w:t>
      </w:r>
      <w:bookmarkStart w:id="0" w:name="_GoBack"/>
      <w:bookmarkEnd w:id="0"/>
      <w:r w:rsidR="0086760C" w:rsidRPr="001946F1">
        <w:rPr>
          <w:b/>
          <w:szCs w:val="28"/>
        </w:rPr>
        <w:t xml:space="preserve"> </w:t>
      </w:r>
      <w:r w:rsidR="00982AD2" w:rsidRPr="001946F1">
        <w:rPr>
          <w:b/>
          <w:szCs w:val="28"/>
        </w:rPr>
        <w:t>Người tổng hợp</w:t>
      </w:r>
    </w:p>
    <w:sectPr w:rsidR="006A3148" w:rsidRPr="001946F1" w:rsidSect="00B54D27">
      <w:headerReference w:type="default" r:id="rId8"/>
      <w:footerReference w:type="default" r:id="rId9"/>
      <w:pgSz w:w="16840" w:h="11907" w:orient="landscape" w:code="9"/>
      <w:pgMar w:top="1134" w:right="1134" w:bottom="1134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4D8" w:rsidRDefault="00A524D8" w:rsidP="00964B5F">
      <w:pPr>
        <w:spacing w:line="240" w:lineRule="auto"/>
      </w:pPr>
      <w:r>
        <w:separator/>
      </w:r>
    </w:p>
  </w:endnote>
  <w:endnote w:type="continuationSeparator" w:id="0">
    <w:p w:rsidR="00A524D8" w:rsidRDefault="00A524D8" w:rsidP="00964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6BE" w:rsidRDefault="004A26B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46F1">
      <w:rPr>
        <w:noProof/>
      </w:rPr>
      <w:t>1</w:t>
    </w:r>
    <w:r>
      <w:fldChar w:fldCharType="end"/>
    </w:r>
  </w:p>
  <w:p w:rsidR="004A26BE" w:rsidRDefault="004A2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4D8" w:rsidRDefault="00A524D8" w:rsidP="00964B5F">
      <w:pPr>
        <w:spacing w:line="240" w:lineRule="auto"/>
      </w:pPr>
      <w:r>
        <w:separator/>
      </w:r>
    </w:p>
  </w:footnote>
  <w:footnote w:type="continuationSeparator" w:id="0">
    <w:p w:rsidR="00A524D8" w:rsidRDefault="00A524D8" w:rsidP="00964B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9A" w:rsidRPr="00FD7B9A" w:rsidRDefault="00FD7B9A" w:rsidP="00FD7B9A">
    <w:pPr>
      <w:pStyle w:val="Header"/>
      <w:jc w:val="right"/>
      <w:rPr>
        <w:i/>
        <w:lang w:val="en-US"/>
      </w:rPr>
    </w:pPr>
    <w:r w:rsidRPr="00FD7B9A">
      <w:rPr>
        <w:i/>
        <w:sz w:val="24"/>
        <w:lang w:val="en-US"/>
      </w:rPr>
      <w:t>GVTG_02_Kế hoạch thỉnh giảng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0D13"/>
    <w:multiLevelType w:val="hybridMultilevel"/>
    <w:tmpl w:val="5CA24634"/>
    <w:lvl w:ilvl="0" w:tplc="8DEADF76">
      <w:start w:val="1"/>
      <w:numFmt w:val="bullet"/>
      <w:lvlText w:val=""/>
      <w:lvlJc w:val="left"/>
      <w:pPr>
        <w:tabs>
          <w:tab w:val="num" w:pos="1740"/>
        </w:tabs>
        <w:ind w:left="1740" w:hanging="420"/>
      </w:pPr>
      <w:rPr>
        <w:rFonts w:ascii="Wingdings" w:eastAsia="Times New Roman" w:hAnsi="Wingdings" w:cs="TimesNewRomanPSMT" w:hint="default"/>
        <w:sz w:val="32"/>
      </w:rPr>
    </w:lvl>
    <w:lvl w:ilvl="1" w:tplc="042A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112268BD"/>
    <w:multiLevelType w:val="hybridMultilevel"/>
    <w:tmpl w:val="535A09C0"/>
    <w:lvl w:ilvl="0" w:tplc="D0B2C0DE">
      <w:start w:val="1"/>
      <w:numFmt w:val="decimal"/>
      <w:lvlText w:val="Điều %1."/>
      <w:lvlJc w:val="left"/>
      <w:pPr>
        <w:tabs>
          <w:tab w:val="num" w:pos="907"/>
        </w:tabs>
        <w:ind w:left="360" w:hanging="360"/>
      </w:pPr>
      <w:rPr>
        <w:rFonts w:hint="default"/>
        <w:lang w:val="vi-VN"/>
      </w:rPr>
    </w:lvl>
    <w:lvl w:ilvl="1" w:tplc="AFC2456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lang w:val="vi-VN"/>
      </w:rPr>
    </w:lvl>
    <w:lvl w:ilvl="2" w:tplc="F41A0F64">
      <w:start w:val="1"/>
      <w:numFmt w:val="bullet"/>
      <w:lvlText w:val="+"/>
      <w:lvlJc w:val="left"/>
      <w:pPr>
        <w:tabs>
          <w:tab w:val="num" w:pos="960"/>
        </w:tabs>
        <w:ind w:left="960" w:hanging="360"/>
      </w:pPr>
      <w:rPr>
        <w:rFonts w:ascii="MT Extra" w:eastAsia="MT Extra" w:hAnsi="MT Extra" w:cs="MT Extra" w:hint="default"/>
        <w:lang w:val="vi-VN"/>
      </w:rPr>
    </w:lvl>
    <w:lvl w:ilvl="3" w:tplc="DDEA12B2">
      <w:start w:val="5"/>
      <w:numFmt w:val="bullet"/>
      <w:lvlText w:val="-"/>
      <w:lvlJc w:val="left"/>
      <w:pPr>
        <w:tabs>
          <w:tab w:val="num" w:pos="2625"/>
        </w:tabs>
        <w:ind w:left="2625" w:hanging="1545"/>
      </w:pPr>
      <w:rPr>
        <w:rFonts w:ascii="Times New Roman" w:eastAsia="Times New Roman" w:hAnsi="Times New Roman" w:cs="Times New Roman" w:hint="default"/>
      </w:rPr>
    </w:lvl>
    <w:lvl w:ilvl="4" w:tplc="1BA28DFA">
      <w:start w:val="1"/>
      <w:numFmt w:val="decimal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92F4287C">
      <w:start w:val="1"/>
      <w:numFmt w:val="decimal"/>
      <w:lvlText w:val="%6."/>
      <w:lvlJc w:val="left"/>
      <w:pPr>
        <w:tabs>
          <w:tab w:val="num" w:pos="840"/>
        </w:tabs>
        <w:ind w:left="840" w:hanging="360"/>
      </w:pPr>
      <w:rPr>
        <w:rFonts w:hint="default"/>
        <w:lang w:val="vi-VN"/>
      </w:r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D164E3"/>
    <w:multiLevelType w:val="hybridMultilevel"/>
    <w:tmpl w:val="9F3C6FE0"/>
    <w:lvl w:ilvl="0" w:tplc="48844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54254"/>
    <w:multiLevelType w:val="hybridMultilevel"/>
    <w:tmpl w:val="0B46CE30"/>
    <w:lvl w:ilvl="0" w:tplc="042A0013">
      <w:start w:val="1"/>
      <w:numFmt w:val="upperRoman"/>
      <w:lvlText w:val="%1."/>
      <w:lvlJc w:val="right"/>
      <w:pPr>
        <w:tabs>
          <w:tab w:val="num" w:pos="660"/>
        </w:tabs>
        <w:ind w:left="660" w:hanging="180"/>
      </w:pPr>
      <w:rPr>
        <w:rFonts w:hint="default"/>
      </w:rPr>
    </w:lvl>
    <w:lvl w:ilvl="1" w:tplc="3B22E3C8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904C218A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3" w:tplc="042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1B15330D"/>
    <w:multiLevelType w:val="hybridMultilevel"/>
    <w:tmpl w:val="9C6A231A"/>
    <w:lvl w:ilvl="0" w:tplc="5DBC78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5A3138E"/>
    <w:multiLevelType w:val="hybridMultilevel"/>
    <w:tmpl w:val="56B251EA"/>
    <w:lvl w:ilvl="0" w:tplc="C2CEF61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5A56A45"/>
    <w:multiLevelType w:val="hybridMultilevel"/>
    <w:tmpl w:val="B9C8B4A6"/>
    <w:lvl w:ilvl="0" w:tplc="87D6B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26136"/>
    <w:multiLevelType w:val="hybridMultilevel"/>
    <w:tmpl w:val="1AE2C01C"/>
    <w:lvl w:ilvl="0" w:tplc="58AC51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F37952"/>
    <w:multiLevelType w:val="hybridMultilevel"/>
    <w:tmpl w:val="30E2C1A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3533684"/>
    <w:multiLevelType w:val="hybridMultilevel"/>
    <w:tmpl w:val="3118B4D6"/>
    <w:lvl w:ilvl="0" w:tplc="283E1FD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3E1FD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401F8"/>
    <w:multiLevelType w:val="hybridMultilevel"/>
    <w:tmpl w:val="5498CB14"/>
    <w:lvl w:ilvl="0" w:tplc="283E1FD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904E0"/>
    <w:multiLevelType w:val="multilevel"/>
    <w:tmpl w:val="5498CB14"/>
    <w:lvl w:ilvl="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A599F"/>
    <w:multiLevelType w:val="hybridMultilevel"/>
    <w:tmpl w:val="16AAFA72"/>
    <w:lvl w:ilvl="0" w:tplc="C4800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809D6"/>
    <w:multiLevelType w:val="hybridMultilevel"/>
    <w:tmpl w:val="5618600E"/>
    <w:lvl w:ilvl="0" w:tplc="740688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1508EA0">
      <w:numFmt w:val="none"/>
      <w:lvlText w:val=""/>
      <w:lvlJc w:val="left"/>
      <w:pPr>
        <w:tabs>
          <w:tab w:val="num" w:pos="360"/>
        </w:tabs>
      </w:pPr>
    </w:lvl>
    <w:lvl w:ilvl="2" w:tplc="2B0A8478">
      <w:numFmt w:val="none"/>
      <w:lvlText w:val=""/>
      <w:lvlJc w:val="left"/>
      <w:pPr>
        <w:tabs>
          <w:tab w:val="num" w:pos="360"/>
        </w:tabs>
      </w:pPr>
    </w:lvl>
    <w:lvl w:ilvl="3" w:tplc="4F8ACE18">
      <w:numFmt w:val="none"/>
      <w:lvlText w:val=""/>
      <w:lvlJc w:val="left"/>
      <w:pPr>
        <w:tabs>
          <w:tab w:val="num" w:pos="360"/>
        </w:tabs>
      </w:pPr>
    </w:lvl>
    <w:lvl w:ilvl="4" w:tplc="ED86E35E">
      <w:numFmt w:val="none"/>
      <w:lvlText w:val=""/>
      <w:lvlJc w:val="left"/>
      <w:pPr>
        <w:tabs>
          <w:tab w:val="num" w:pos="360"/>
        </w:tabs>
      </w:pPr>
    </w:lvl>
    <w:lvl w:ilvl="5" w:tplc="2D24110C">
      <w:numFmt w:val="none"/>
      <w:lvlText w:val=""/>
      <w:lvlJc w:val="left"/>
      <w:pPr>
        <w:tabs>
          <w:tab w:val="num" w:pos="360"/>
        </w:tabs>
      </w:pPr>
    </w:lvl>
    <w:lvl w:ilvl="6" w:tplc="4842689C">
      <w:numFmt w:val="none"/>
      <w:lvlText w:val=""/>
      <w:lvlJc w:val="left"/>
      <w:pPr>
        <w:tabs>
          <w:tab w:val="num" w:pos="360"/>
        </w:tabs>
      </w:pPr>
    </w:lvl>
    <w:lvl w:ilvl="7" w:tplc="B03C6A96">
      <w:numFmt w:val="none"/>
      <w:lvlText w:val=""/>
      <w:lvlJc w:val="left"/>
      <w:pPr>
        <w:tabs>
          <w:tab w:val="num" w:pos="360"/>
        </w:tabs>
      </w:pPr>
    </w:lvl>
    <w:lvl w:ilvl="8" w:tplc="54B2903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936383B"/>
    <w:multiLevelType w:val="multilevel"/>
    <w:tmpl w:val="3118B4D6"/>
    <w:lvl w:ilvl="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34F79"/>
    <w:multiLevelType w:val="hybridMultilevel"/>
    <w:tmpl w:val="CDBAED3A"/>
    <w:lvl w:ilvl="0" w:tplc="6ABAD0D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77A27"/>
    <w:multiLevelType w:val="hybridMultilevel"/>
    <w:tmpl w:val="E15033F4"/>
    <w:lvl w:ilvl="0" w:tplc="283E1FD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DC8FF2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Cs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F652A"/>
    <w:multiLevelType w:val="hybridMultilevel"/>
    <w:tmpl w:val="8A5EAD96"/>
    <w:lvl w:ilvl="0" w:tplc="0A48D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76442"/>
    <w:multiLevelType w:val="hybridMultilevel"/>
    <w:tmpl w:val="F6ACA888"/>
    <w:lvl w:ilvl="0" w:tplc="B560D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83072"/>
    <w:multiLevelType w:val="multilevel"/>
    <w:tmpl w:val="CB0E4EC4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F52BB2"/>
    <w:multiLevelType w:val="hybridMultilevel"/>
    <w:tmpl w:val="8F54169E"/>
    <w:lvl w:ilvl="0" w:tplc="58AC51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20"/>
  </w:num>
  <w:num w:numId="5">
    <w:abstractNumId w:val="10"/>
  </w:num>
  <w:num w:numId="6">
    <w:abstractNumId w:val="11"/>
  </w:num>
  <w:num w:numId="7">
    <w:abstractNumId w:val="9"/>
  </w:num>
  <w:num w:numId="8">
    <w:abstractNumId w:val="14"/>
  </w:num>
  <w:num w:numId="9">
    <w:abstractNumId w:val="16"/>
  </w:num>
  <w:num w:numId="10">
    <w:abstractNumId w:val="7"/>
  </w:num>
  <w:num w:numId="11">
    <w:abstractNumId w:val="1"/>
  </w:num>
  <w:num w:numId="12">
    <w:abstractNumId w:val="4"/>
  </w:num>
  <w:num w:numId="13">
    <w:abstractNumId w:val="8"/>
  </w:num>
  <w:num w:numId="14">
    <w:abstractNumId w:val="13"/>
  </w:num>
  <w:num w:numId="15">
    <w:abstractNumId w:val="6"/>
  </w:num>
  <w:num w:numId="16">
    <w:abstractNumId w:val="5"/>
  </w:num>
  <w:num w:numId="17">
    <w:abstractNumId w:val="12"/>
  </w:num>
  <w:num w:numId="18">
    <w:abstractNumId w:val="2"/>
  </w:num>
  <w:num w:numId="19">
    <w:abstractNumId w:val="18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05"/>
    <w:rsid w:val="00006E33"/>
    <w:rsid w:val="000102BA"/>
    <w:rsid w:val="00014AE4"/>
    <w:rsid w:val="00022B51"/>
    <w:rsid w:val="00026C05"/>
    <w:rsid w:val="00035EA8"/>
    <w:rsid w:val="00042DA8"/>
    <w:rsid w:val="00042FFD"/>
    <w:rsid w:val="00052A64"/>
    <w:rsid w:val="00060EEC"/>
    <w:rsid w:val="00062F27"/>
    <w:rsid w:val="00066EDB"/>
    <w:rsid w:val="00073648"/>
    <w:rsid w:val="000738AD"/>
    <w:rsid w:val="00083A91"/>
    <w:rsid w:val="0008444B"/>
    <w:rsid w:val="00095D83"/>
    <w:rsid w:val="000A2ED2"/>
    <w:rsid w:val="000A3B22"/>
    <w:rsid w:val="000D0433"/>
    <w:rsid w:val="000E60F7"/>
    <w:rsid w:val="000E79DA"/>
    <w:rsid w:val="000F0928"/>
    <w:rsid w:val="00102C95"/>
    <w:rsid w:val="00113B34"/>
    <w:rsid w:val="00123F30"/>
    <w:rsid w:val="00126A57"/>
    <w:rsid w:val="00127EC3"/>
    <w:rsid w:val="00130B31"/>
    <w:rsid w:val="00151668"/>
    <w:rsid w:val="001702EC"/>
    <w:rsid w:val="00171DEE"/>
    <w:rsid w:val="00180017"/>
    <w:rsid w:val="001946F1"/>
    <w:rsid w:val="001B13A1"/>
    <w:rsid w:val="001B3CCB"/>
    <w:rsid w:val="001B5249"/>
    <w:rsid w:val="001C0DD7"/>
    <w:rsid w:val="001C1554"/>
    <w:rsid w:val="001C1927"/>
    <w:rsid w:val="001D11F9"/>
    <w:rsid w:val="001D493E"/>
    <w:rsid w:val="001D61DA"/>
    <w:rsid w:val="001E5504"/>
    <w:rsid w:val="001F1FD0"/>
    <w:rsid w:val="002052F7"/>
    <w:rsid w:val="002060E8"/>
    <w:rsid w:val="00207486"/>
    <w:rsid w:val="0021602B"/>
    <w:rsid w:val="00224D5F"/>
    <w:rsid w:val="00235E85"/>
    <w:rsid w:val="002413D0"/>
    <w:rsid w:val="00243242"/>
    <w:rsid w:val="0025685C"/>
    <w:rsid w:val="00257F31"/>
    <w:rsid w:val="00271C78"/>
    <w:rsid w:val="002827B6"/>
    <w:rsid w:val="00287747"/>
    <w:rsid w:val="00290738"/>
    <w:rsid w:val="002908D6"/>
    <w:rsid w:val="0029191C"/>
    <w:rsid w:val="002B3E72"/>
    <w:rsid w:val="002B7529"/>
    <w:rsid w:val="002B767B"/>
    <w:rsid w:val="002D34EA"/>
    <w:rsid w:val="002D4BF9"/>
    <w:rsid w:val="002E1F69"/>
    <w:rsid w:val="002E6F1C"/>
    <w:rsid w:val="002F4B2A"/>
    <w:rsid w:val="002F4F1D"/>
    <w:rsid w:val="00314FB1"/>
    <w:rsid w:val="00316A2F"/>
    <w:rsid w:val="00317573"/>
    <w:rsid w:val="00321222"/>
    <w:rsid w:val="00327434"/>
    <w:rsid w:val="00336DA3"/>
    <w:rsid w:val="003404C1"/>
    <w:rsid w:val="00343744"/>
    <w:rsid w:val="003604AC"/>
    <w:rsid w:val="00361E8F"/>
    <w:rsid w:val="0036759F"/>
    <w:rsid w:val="0039004E"/>
    <w:rsid w:val="003956BA"/>
    <w:rsid w:val="003A398A"/>
    <w:rsid w:val="003A53E4"/>
    <w:rsid w:val="003B3008"/>
    <w:rsid w:val="003C0A0F"/>
    <w:rsid w:val="003C2871"/>
    <w:rsid w:val="003C47EA"/>
    <w:rsid w:val="003C5EB1"/>
    <w:rsid w:val="003C66A4"/>
    <w:rsid w:val="003E23FB"/>
    <w:rsid w:val="003E3AC3"/>
    <w:rsid w:val="003F4E74"/>
    <w:rsid w:val="0040341A"/>
    <w:rsid w:val="004045D0"/>
    <w:rsid w:val="00404C4E"/>
    <w:rsid w:val="0040710B"/>
    <w:rsid w:val="00415449"/>
    <w:rsid w:val="004159AE"/>
    <w:rsid w:val="00417F11"/>
    <w:rsid w:val="00421609"/>
    <w:rsid w:val="004323D5"/>
    <w:rsid w:val="00432B1E"/>
    <w:rsid w:val="00453DBD"/>
    <w:rsid w:val="00463C89"/>
    <w:rsid w:val="00470CE0"/>
    <w:rsid w:val="004A0963"/>
    <w:rsid w:val="004A26BE"/>
    <w:rsid w:val="004A4E17"/>
    <w:rsid w:val="004A6925"/>
    <w:rsid w:val="004B039A"/>
    <w:rsid w:val="004C55F0"/>
    <w:rsid w:val="004C5D67"/>
    <w:rsid w:val="004E349B"/>
    <w:rsid w:val="004E46DC"/>
    <w:rsid w:val="004E54CE"/>
    <w:rsid w:val="004E7E6D"/>
    <w:rsid w:val="004F0C93"/>
    <w:rsid w:val="004F529F"/>
    <w:rsid w:val="00506B0B"/>
    <w:rsid w:val="00514631"/>
    <w:rsid w:val="005164B1"/>
    <w:rsid w:val="00516E62"/>
    <w:rsid w:val="00520E7C"/>
    <w:rsid w:val="005303D0"/>
    <w:rsid w:val="005404B4"/>
    <w:rsid w:val="0055187E"/>
    <w:rsid w:val="00553B73"/>
    <w:rsid w:val="00560749"/>
    <w:rsid w:val="0056722C"/>
    <w:rsid w:val="0057077E"/>
    <w:rsid w:val="00571525"/>
    <w:rsid w:val="005728BF"/>
    <w:rsid w:val="00575E37"/>
    <w:rsid w:val="0057746F"/>
    <w:rsid w:val="00584F03"/>
    <w:rsid w:val="00587C63"/>
    <w:rsid w:val="00590B6B"/>
    <w:rsid w:val="0059316F"/>
    <w:rsid w:val="005A32F8"/>
    <w:rsid w:val="005A3A11"/>
    <w:rsid w:val="005C249F"/>
    <w:rsid w:val="005D08F1"/>
    <w:rsid w:val="005D30D9"/>
    <w:rsid w:val="005F065A"/>
    <w:rsid w:val="005F36AC"/>
    <w:rsid w:val="00601D00"/>
    <w:rsid w:val="0060614C"/>
    <w:rsid w:val="006175CC"/>
    <w:rsid w:val="006252AB"/>
    <w:rsid w:val="0063136A"/>
    <w:rsid w:val="00633D5E"/>
    <w:rsid w:val="00637BF4"/>
    <w:rsid w:val="006501B7"/>
    <w:rsid w:val="00650B11"/>
    <w:rsid w:val="00654475"/>
    <w:rsid w:val="006824F5"/>
    <w:rsid w:val="00686EDB"/>
    <w:rsid w:val="00697394"/>
    <w:rsid w:val="006A3148"/>
    <w:rsid w:val="006A6012"/>
    <w:rsid w:val="006B4030"/>
    <w:rsid w:val="006C10B9"/>
    <w:rsid w:val="006D20F8"/>
    <w:rsid w:val="006D2CCE"/>
    <w:rsid w:val="006D54B5"/>
    <w:rsid w:val="006E6405"/>
    <w:rsid w:val="006F267D"/>
    <w:rsid w:val="006F2722"/>
    <w:rsid w:val="006F50AD"/>
    <w:rsid w:val="00721A8F"/>
    <w:rsid w:val="00724A36"/>
    <w:rsid w:val="007268B1"/>
    <w:rsid w:val="00727133"/>
    <w:rsid w:val="007318E7"/>
    <w:rsid w:val="00736A4E"/>
    <w:rsid w:val="00736D69"/>
    <w:rsid w:val="007375D1"/>
    <w:rsid w:val="00755BF3"/>
    <w:rsid w:val="00765625"/>
    <w:rsid w:val="007669E5"/>
    <w:rsid w:val="00774BF0"/>
    <w:rsid w:val="007766D1"/>
    <w:rsid w:val="00785C16"/>
    <w:rsid w:val="00786832"/>
    <w:rsid w:val="00786CCB"/>
    <w:rsid w:val="007A1444"/>
    <w:rsid w:val="007A4310"/>
    <w:rsid w:val="007A4D35"/>
    <w:rsid w:val="007A7A20"/>
    <w:rsid w:val="007B2B3A"/>
    <w:rsid w:val="007B65C6"/>
    <w:rsid w:val="007C576A"/>
    <w:rsid w:val="007D1986"/>
    <w:rsid w:val="007D4BD4"/>
    <w:rsid w:val="007E04D5"/>
    <w:rsid w:val="007E31B1"/>
    <w:rsid w:val="007E5251"/>
    <w:rsid w:val="007E6C35"/>
    <w:rsid w:val="0081161B"/>
    <w:rsid w:val="00822CFA"/>
    <w:rsid w:val="00830578"/>
    <w:rsid w:val="00843F37"/>
    <w:rsid w:val="008527C0"/>
    <w:rsid w:val="00856144"/>
    <w:rsid w:val="00865048"/>
    <w:rsid w:val="0086588E"/>
    <w:rsid w:val="0086760C"/>
    <w:rsid w:val="00876716"/>
    <w:rsid w:val="008828FD"/>
    <w:rsid w:val="00887A43"/>
    <w:rsid w:val="008A5686"/>
    <w:rsid w:val="008A6D61"/>
    <w:rsid w:val="008A6DF9"/>
    <w:rsid w:val="008B166D"/>
    <w:rsid w:val="008C2B1B"/>
    <w:rsid w:val="008C6E8F"/>
    <w:rsid w:val="008D32EE"/>
    <w:rsid w:val="008F6D5F"/>
    <w:rsid w:val="00900654"/>
    <w:rsid w:val="0090547C"/>
    <w:rsid w:val="00914861"/>
    <w:rsid w:val="00931608"/>
    <w:rsid w:val="009410FF"/>
    <w:rsid w:val="00944F92"/>
    <w:rsid w:val="00962E87"/>
    <w:rsid w:val="00964B5F"/>
    <w:rsid w:val="00976D7F"/>
    <w:rsid w:val="0097739A"/>
    <w:rsid w:val="009816E9"/>
    <w:rsid w:val="00982AD2"/>
    <w:rsid w:val="009869AA"/>
    <w:rsid w:val="009974EC"/>
    <w:rsid w:val="009A1229"/>
    <w:rsid w:val="009A20B9"/>
    <w:rsid w:val="009B403A"/>
    <w:rsid w:val="009B448F"/>
    <w:rsid w:val="009D5E8A"/>
    <w:rsid w:val="009D7DBC"/>
    <w:rsid w:val="009E0682"/>
    <w:rsid w:val="009F1714"/>
    <w:rsid w:val="009F7C09"/>
    <w:rsid w:val="00A024E2"/>
    <w:rsid w:val="00A11AE3"/>
    <w:rsid w:val="00A154A1"/>
    <w:rsid w:val="00A30A8F"/>
    <w:rsid w:val="00A34A75"/>
    <w:rsid w:val="00A34D9F"/>
    <w:rsid w:val="00A35ED0"/>
    <w:rsid w:val="00A40C11"/>
    <w:rsid w:val="00A41B90"/>
    <w:rsid w:val="00A475CD"/>
    <w:rsid w:val="00A51C5B"/>
    <w:rsid w:val="00A524D8"/>
    <w:rsid w:val="00A641EA"/>
    <w:rsid w:val="00A6786C"/>
    <w:rsid w:val="00A80F69"/>
    <w:rsid w:val="00A84E0F"/>
    <w:rsid w:val="00AA4C4A"/>
    <w:rsid w:val="00AA678B"/>
    <w:rsid w:val="00AB35F5"/>
    <w:rsid w:val="00AB3BA1"/>
    <w:rsid w:val="00AB5A70"/>
    <w:rsid w:val="00AB7AE3"/>
    <w:rsid w:val="00AC3F78"/>
    <w:rsid w:val="00AD60E9"/>
    <w:rsid w:val="00AD74FD"/>
    <w:rsid w:val="00AE18FA"/>
    <w:rsid w:val="00AE2DC0"/>
    <w:rsid w:val="00AF4FF3"/>
    <w:rsid w:val="00B00180"/>
    <w:rsid w:val="00B062F3"/>
    <w:rsid w:val="00B0632C"/>
    <w:rsid w:val="00B11EC5"/>
    <w:rsid w:val="00B13E1E"/>
    <w:rsid w:val="00B326F6"/>
    <w:rsid w:val="00B42836"/>
    <w:rsid w:val="00B51CAB"/>
    <w:rsid w:val="00B52CCA"/>
    <w:rsid w:val="00B54D27"/>
    <w:rsid w:val="00B551CD"/>
    <w:rsid w:val="00B8399B"/>
    <w:rsid w:val="00B85408"/>
    <w:rsid w:val="00B95C1A"/>
    <w:rsid w:val="00B979B7"/>
    <w:rsid w:val="00B97F62"/>
    <w:rsid w:val="00BB445D"/>
    <w:rsid w:val="00BB61D4"/>
    <w:rsid w:val="00BC3B04"/>
    <w:rsid w:val="00BE06AE"/>
    <w:rsid w:val="00BE3732"/>
    <w:rsid w:val="00BE7B21"/>
    <w:rsid w:val="00BF0403"/>
    <w:rsid w:val="00BF0BC1"/>
    <w:rsid w:val="00C07E04"/>
    <w:rsid w:val="00C102C4"/>
    <w:rsid w:val="00C161B7"/>
    <w:rsid w:val="00C34E9D"/>
    <w:rsid w:val="00C4739D"/>
    <w:rsid w:val="00C52E9F"/>
    <w:rsid w:val="00C56AEA"/>
    <w:rsid w:val="00C61F24"/>
    <w:rsid w:val="00C86EA8"/>
    <w:rsid w:val="00C92BE5"/>
    <w:rsid w:val="00C97C90"/>
    <w:rsid w:val="00CA46E6"/>
    <w:rsid w:val="00CA6998"/>
    <w:rsid w:val="00CC486B"/>
    <w:rsid w:val="00CD0F3F"/>
    <w:rsid w:val="00CD136C"/>
    <w:rsid w:val="00D025AF"/>
    <w:rsid w:val="00D04E95"/>
    <w:rsid w:val="00D124B8"/>
    <w:rsid w:val="00D12AAC"/>
    <w:rsid w:val="00D27DF5"/>
    <w:rsid w:val="00D358C9"/>
    <w:rsid w:val="00D67CD1"/>
    <w:rsid w:val="00D7033F"/>
    <w:rsid w:val="00D757EC"/>
    <w:rsid w:val="00D86C77"/>
    <w:rsid w:val="00DA0365"/>
    <w:rsid w:val="00DA0410"/>
    <w:rsid w:val="00DA1B56"/>
    <w:rsid w:val="00DA6421"/>
    <w:rsid w:val="00DA7F27"/>
    <w:rsid w:val="00DB0A30"/>
    <w:rsid w:val="00DB7973"/>
    <w:rsid w:val="00DC4C8C"/>
    <w:rsid w:val="00DD6E09"/>
    <w:rsid w:val="00DF243D"/>
    <w:rsid w:val="00DF3EB3"/>
    <w:rsid w:val="00DF6BE9"/>
    <w:rsid w:val="00E01702"/>
    <w:rsid w:val="00E03B43"/>
    <w:rsid w:val="00E13FAA"/>
    <w:rsid w:val="00E20BF7"/>
    <w:rsid w:val="00E21A8C"/>
    <w:rsid w:val="00E308FC"/>
    <w:rsid w:val="00E34181"/>
    <w:rsid w:val="00E5018E"/>
    <w:rsid w:val="00E510E2"/>
    <w:rsid w:val="00E55B67"/>
    <w:rsid w:val="00E577CE"/>
    <w:rsid w:val="00E65DAE"/>
    <w:rsid w:val="00E72F4C"/>
    <w:rsid w:val="00E77CC9"/>
    <w:rsid w:val="00E83610"/>
    <w:rsid w:val="00E837FA"/>
    <w:rsid w:val="00E917B0"/>
    <w:rsid w:val="00EA0C33"/>
    <w:rsid w:val="00EB350A"/>
    <w:rsid w:val="00EC3647"/>
    <w:rsid w:val="00EC7235"/>
    <w:rsid w:val="00EE64DA"/>
    <w:rsid w:val="00EF7056"/>
    <w:rsid w:val="00F26E3E"/>
    <w:rsid w:val="00F301BE"/>
    <w:rsid w:val="00F3040C"/>
    <w:rsid w:val="00F33466"/>
    <w:rsid w:val="00F35B31"/>
    <w:rsid w:val="00F62AA2"/>
    <w:rsid w:val="00F65B08"/>
    <w:rsid w:val="00F71FEA"/>
    <w:rsid w:val="00F8003D"/>
    <w:rsid w:val="00FA35F9"/>
    <w:rsid w:val="00FB6B99"/>
    <w:rsid w:val="00FC1AA9"/>
    <w:rsid w:val="00FD7B9A"/>
    <w:rsid w:val="00FE0B60"/>
    <w:rsid w:val="00FF11CE"/>
    <w:rsid w:val="00FF3A15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4EAF1"/>
  <w15:docId w15:val="{053ECA7A-4DD7-4B6A-92AF-9BB078D1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C05"/>
    <w:pPr>
      <w:spacing w:line="360" w:lineRule="auto"/>
      <w:jc w:val="both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B51CAB"/>
    <w:pPr>
      <w:keepNext/>
      <w:spacing w:line="240" w:lineRule="auto"/>
      <w:jc w:val="center"/>
      <w:outlineLvl w:val="0"/>
    </w:pPr>
    <w:rPr>
      <w:rFonts w:ascii="VNI-Times" w:hAnsi="VNI-Times"/>
      <w:b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efore6ptAfter6pt">
    <w:name w:val="Style Before:  6 pt After:  6 pt"/>
    <w:basedOn w:val="Normal"/>
    <w:rsid w:val="00DA6421"/>
    <w:pPr>
      <w:spacing w:before="120" w:after="120"/>
    </w:pPr>
    <w:rPr>
      <w:sz w:val="26"/>
      <w:szCs w:val="20"/>
    </w:rPr>
  </w:style>
  <w:style w:type="paragraph" w:customStyle="1" w:styleId="Style13ptFirstline085cm">
    <w:name w:val="Style 13 pt First line:  085 cm"/>
    <w:basedOn w:val="Normal"/>
    <w:rsid w:val="00C102C4"/>
    <w:pPr>
      <w:spacing w:before="120" w:after="120"/>
      <w:ind w:firstLine="482"/>
    </w:pPr>
    <w:rPr>
      <w:sz w:val="26"/>
      <w:szCs w:val="20"/>
    </w:rPr>
  </w:style>
  <w:style w:type="paragraph" w:customStyle="1" w:styleId="StyleStyle13ptFirstline085cmJustified">
    <w:name w:val="Style Style 13 pt First line:  085 cm + Justified"/>
    <w:basedOn w:val="Style13ptFirstline085cm"/>
    <w:rsid w:val="00C102C4"/>
  </w:style>
  <w:style w:type="table" w:styleId="TableGrid">
    <w:name w:val="Table Grid"/>
    <w:basedOn w:val="TableNormal"/>
    <w:uiPriority w:val="99"/>
    <w:rsid w:val="00026C0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656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51CAB"/>
    <w:rPr>
      <w:rFonts w:ascii="VNI-Times" w:hAnsi="VNI-Times"/>
      <w:b/>
      <w:sz w:val="24"/>
      <w:szCs w:val="24"/>
    </w:rPr>
  </w:style>
  <w:style w:type="character" w:styleId="PageNumber">
    <w:name w:val="page number"/>
    <w:basedOn w:val="DefaultParagraphFont"/>
    <w:unhideWhenUsed/>
    <w:rsid w:val="00B51CAB"/>
  </w:style>
  <w:style w:type="paragraph" w:styleId="Header">
    <w:name w:val="header"/>
    <w:basedOn w:val="Normal"/>
    <w:link w:val="HeaderChar"/>
    <w:rsid w:val="00964B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64B5F"/>
    <w:rPr>
      <w:sz w:val="28"/>
      <w:szCs w:val="24"/>
    </w:rPr>
  </w:style>
  <w:style w:type="paragraph" w:styleId="Footer">
    <w:name w:val="footer"/>
    <w:basedOn w:val="Normal"/>
    <w:link w:val="FooterChar"/>
    <w:uiPriority w:val="99"/>
    <w:rsid w:val="00964B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64B5F"/>
    <w:rPr>
      <w:sz w:val="28"/>
      <w:szCs w:val="24"/>
    </w:rPr>
  </w:style>
  <w:style w:type="character" w:styleId="Hyperlink">
    <w:name w:val="Hyperlink"/>
    <w:rsid w:val="00785C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4BF0"/>
    <w:pPr>
      <w:ind w:left="720"/>
      <w:contextualSpacing/>
    </w:pPr>
  </w:style>
  <w:style w:type="character" w:styleId="FollowedHyperlink">
    <w:name w:val="FollowedHyperlink"/>
    <w:basedOn w:val="DefaultParagraphFont"/>
    <w:rsid w:val="00470CE0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4A69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A6925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6A3148"/>
    <w:pPr>
      <w:spacing w:before="100" w:beforeAutospacing="1" w:after="100" w:afterAutospacing="1" w:line="240" w:lineRule="auto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8E7C-7EA6-4D45-B66B-A5702C2F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DthU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Van Duc</dc:creator>
  <cp:lastModifiedBy>DELL</cp:lastModifiedBy>
  <cp:revision>18</cp:revision>
  <cp:lastPrinted>2011-06-23T11:04:00Z</cp:lastPrinted>
  <dcterms:created xsi:type="dcterms:W3CDTF">2021-12-14T03:40:00Z</dcterms:created>
  <dcterms:modified xsi:type="dcterms:W3CDTF">2024-07-22T03:53:00Z</dcterms:modified>
</cp:coreProperties>
</file>